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F9" w:rsidRPr="00143D25" w:rsidRDefault="00143D25" w:rsidP="00143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D2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43D25" w:rsidRPr="00FE46E3" w:rsidRDefault="00286FF9" w:rsidP="00143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E3">
        <w:rPr>
          <w:rFonts w:ascii="Times New Roman" w:hAnsi="Times New Roman" w:cs="Times New Roman"/>
          <w:b/>
          <w:sz w:val="28"/>
          <w:szCs w:val="28"/>
        </w:rPr>
        <w:t xml:space="preserve">о подведении итогов торгов в форме </w:t>
      </w:r>
      <w:r w:rsidR="007B316D" w:rsidRPr="00FE46E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FE46E3">
        <w:rPr>
          <w:rFonts w:ascii="Times New Roman" w:hAnsi="Times New Roman" w:cs="Times New Roman"/>
          <w:b/>
          <w:sz w:val="28"/>
          <w:szCs w:val="28"/>
        </w:rPr>
        <w:t>аукцион</w:t>
      </w:r>
      <w:r w:rsidR="00143D25" w:rsidRPr="00FE46E3">
        <w:rPr>
          <w:rFonts w:ascii="Times New Roman" w:hAnsi="Times New Roman" w:cs="Times New Roman"/>
          <w:b/>
          <w:sz w:val="28"/>
          <w:szCs w:val="28"/>
        </w:rPr>
        <w:t>а</w:t>
      </w:r>
    </w:p>
    <w:p w:rsidR="00286FF9" w:rsidRDefault="00FE46E3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3">
        <w:rPr>
          <w:rFonts w:ascii="Times New Roman" w:hAnsi="Times New Roman" w:cs="Times New Roman"/>
          <w:b/>
          <w:sz w:val="28"/>
          <w:szCs w:val="28"/>
        </w:rPr>
        <w:t>по продаже объекта недвижимого имущества муниципальной собственности</w:t>
      </w:r>
    </w:p>
    <w:p w:rsidR="00FE46E3" w:rsidRPr="00FE46E3" w:rsidRDefault="00FE46E3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F9" w:rsidRPr="00055183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83">
        <w:rPr>
          <w:rFonts w:ascii="Times New Roman" w:hAnsi="Times New Roman" w:cs="Times New Roman"/>
          <w:b/>
          <w:sz w:val="24"/>
          <w:szCs w:val="24"/>
        </w:rPr>
        <w:t xml:space="preserve">г. Севск, ул.  Р.Люксембург,50                                                 </w:t>
      </w:r>
      <w:r w:rsidR="00143D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51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5D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46E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5D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46E3">
        <w:rPr>
          <w:rFonts w:ascii="Times New Roman" w:hAnsi="Times New Roman" w:cs="Times New Roman"/>
          <w:b/>
          <w:sz w:val="24"/>
          <w:szCs w:val="24"/>
        </w:rPr>
        <w:t>25</w:t>
      </w:r>
      <w:r w:rsidR="00143D25">
        <w:rPr>
          <w:rFonts w:ascii="Times New Roman" w:hAnsi="Times New Roman" w:cs="Times New Roman"/>
          <w:b/>
          <w:sz w:val="24"/>
          <w:szCs w:val="24"/>
        </w:rPr>
        <w:t>.0</w:t>
      </w:r>
      <w:r w:rsidR="00FE46E3">
        <w:rPr>
          <w:rFonts w:ascii="Times New Roman" w:hAnsi="Times New Roman" w:cs="Times New Roman"/>
          <w:b/>
          <w:sz w:val="24"/>
          <w:szCs w:val="24"/>
        </w:rPr>
        <w:t>2</w:t>
      </w:r>
      <w:r w:rsidR="00143D25">
        <w:rPr>
          <w:rFonts w:ascii="Times New Roman" w:hAnsi="Times New Roman" w:cs="Times New Roman"/>
          <w:b/>
          <w:sz w:val="24"/>
          <w:szCs w:val="24"/>
        </w:rPr>
        <w:t>.</w:t>
      </w:r>
      <w:r w:rsidRPr="00055183">
        <w:rPr>
          <w:rFonts w:ascii="Times New Roman" w:hAnsi="Times New Roman" w:cs="Times New Roman"/>
          <w:b/>
          <w:sz w:val="24"/>
          <w:szCs w:val="24"/>
        </w:rPr>
        <w:t>201</w:t>
      </w:r>
      <w:r w:rsidR="00FE46E3">
        <w:rPr>
          <w:rFonts w:ascii="Times New Roman" w:hAnsi="Times New Roman" w:cs="Times New Roman"/>
          <w:b/>
          <w:sz w:val="24"/>
          <w:szCs w:val="24"/>
        </w:rPr>
        <w:t>9</w:t>
      </w:r>
      <w:r w:rsidRPr="00055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6FF9" w:rsidRPr="00055183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83">
        <w:rPr>
          <w:rFonts w:ascii="Times New Roman" w:hAnsi="Times New Roman" w:cs="Times New Roman"/>
          <w:b/>
          <w:sz w:val="24"/>
          <w:szCs w:val="24"/>
        </w:rPr>
        <w:t>1</w:t>
      </w:r>
      <w:r w:rsidR="008647D9">
        <w:rPr>
          <w:rFonts w:ascii="Times New Roman" w:hAnsi="Times New Roman" w:cs="Times New Roman"/>
          <w:b/>
          <w:sz w:val="24"/>
          <w:szCs w:val="24"/>
        </w:rPr>
        <w:t>0</w:t>
      </w:r>
      <w:r w:rsidRPr="0005518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DE4FCC">
        <w:rPr>
          <w:rFonts w:ascii="Times New Roman" w:hAnsi="Times New Roman" w:cs="Times New Roman"/>
          <w:b/>
          <w:sz w:val="24"/>
          <w:szCs w:val="24"/>
        </w:rPr>
        <w:t>0</w:t>
      </w:r>
      <w:r w:rsidRPr="00055183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286FF9" w:rsidRPr="00055183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9" w:rsidRDefault="00286FF9" w:rsidP="00FE46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46E3">
        <w:rPr>
          <w:rFonts w:ascii="Times New Roman" w:hAnsi="Times New Roman" w:cs="Times New Roman"/>
          <w:b/>
          <w:sz w:val="26"/>
          <w:szCs w:val="26"/>
        </w:rPr>
        <w:t>Наименование торгов:</w:t>
      </w:r>
      <w:r w:rsidRPr="003E152C">
        <w:rPr>
          <w:rFonts w:ascii="Times New Roman" w:hAnsi="Times New Roman" w:cs="Times New Roman"/>
          <w:sz w:val="26"/>
          <w:szCs w:val="26"/>
        </w:rPr>
        <w:t xml:space="preserve"> торги в форме открытого аукциона по продаже </w:t>
      </w:r>
      <w:r w:rsidR="00FE46E3">
        <w:rPr>
          <w:rFonts w:ascii="Times New Roman" w:hAnsi="Times New Roman" w:cs="Times New Roman"/>
          <w:sz w:val="26"/>
          <w:szCs w:val="26"/>
        </w:rPr>
        <w:t>объекта не</w:t>
      </w:r>
      <w:r w:rsidR="003A444D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FE46E3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 w:rsidRPr="003E152C">
        <w:rPr>
          <w:rFonts w:ascii="Times New Roman" w:hAnsi="Times New Roman" w:cs="Times New Roman"/>
          <w:sz w:val="26"/>
          <w:szCs w:val="26"/>
        </w:rPr>
        <w:t>.</w:t>
      </w:r>
    </w:p>
    <w:p w:rsidR="00FE46E3" w:rsidRPr="003E152C" w:rsidRDefault="00FE46E3" w:rsidP="00FE46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sz w:val="26"/>
          <w:szCs w:val="26"/>
        </w:rPr>
        <w:t xml:space="preserve">Аукцион проводится 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E15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3E152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E152C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proofErr w:type="gramStart"/>
      <w:r w:rsidRPr="003E15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E152C">
        <w:rPr>
          <w:rFonts w:ascii="Times New Roman" w:hAnsi="Times New Roman" w:cs="Times New Roman"/>
          <w:sz w:val="26"/>
          <w:szCs w:val="26"/>
        </w:rPr>
        <w:t>. Севск, ул. Розы Люксембург, 50, 1-эт., зал администрации муниципального района, начало проведения аукциона 10 часов 00 минут (время московское).</w:t>
      </w:r>
    </w:p>
    <w:p w:rsidR="00FE46E3" w:rsidRPr="003E152C" w:rsidRDefault="00FE46E3" w:rsidP="00FE46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b/>
          <w:sz w:val="26"/>
          <w:szCs w:val="26"/>
        </w:rPr>
        <w:t>Организатор торгов в форме открытого аукциона и продавец:</w:t>
      </w:r>
      <w:r w:rsidRPr="003E152C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152C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3E152C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комитета по управлению муниципальным имуществом.</w:t>
      </w:r>
    </w:p>
    <w:p w:rsidR="00FE46E3" w:rsidRPr="003E152C" w:rsidRDefault="00FE46E3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FF9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sz w:val="26"/>
          <w:szCs w:val="26"/>
        </w:rPr>
        <w:t>Наименование и характерис</w:t>
      </w:r>
      <w:r w:rsidR="00FE46E3">
        <w:rPr>
          <w:rFonts w:ascii="Times New Roman" w:hAnsi="Times New Roman" w:cs="Times New Roman"/>
          <w:sz w:val="26"/>
          <w:szCs w:val="26"/>
        </w:rPr>
        <w:t xml:space="preserve">тика, выставленного на продажу </w:t>
      </w:r>
      <w:r w:rsidRPr="003E152C">
        <w:rPr>
          <w:rFonts w:ascii="Times New Roman" w:hAnsi="Times New Roman" w:cs="Times New Roman"/>
          <w:sz w:val="26"/>
          <w:szCs w:val="26"/>
        </w:rPr>
        <w:t>имущества:</w:t>
      </w:r>
    </w:p>
    <w:p w:rsidR="00FE46E3" w:rsidRDefault="00FE46E3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1560"/>
        <w:gridCol w:w="1275"/>
        <w:gridCol w:w="1418"/>
      </w:tblGrid>
      <w:tr w:rsidR="00FE46E3" w:rsidRPr="00005297" w:rsidTr="00FE46E3">
        <w:tc>
          <w:tcPr>
            <w:tcW w:w="817" w:type="dxa"/>
          </w:tcPr>
          <w:p w:rsidR="00FE46E3" w:rsidRPr="00005297" w:rsidRDefault="00FE46E3" w:rsidP="00764B80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№</w:t>
            </w:r>
          </w:p>
          <w:p w:rsidR="00FE46E3" w:rsidRPr="00005297" w:rsidRDefault="00FE46E3" w:rsidP="00764B80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лота</w:t>
            </w:r>
          </w:p>
          <w:p w:rsidR="00FE46E3" w:rsidRPr="00005297" w:rsidRDefault="00FE46E3" w:rsidP="00764B80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E46E3" w:rsidRPr="00005297" w:rsidRDefault="00FE46E3" w:rsidP="00764B80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</w:tcPr>
          <w:p w:rsidR="00FE46E3" w:rsidRPr="00005297" w:rsidRDefault="00FE46E3" w:rsidP="00764B80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275" w:type="dxa"/>
          </w:tcPr>
          <w:p w:rsidR="00FE46E3" w:rsidRPr="00005297" w:rsidRDefault="00FE46E3" w:rsidP="00764B80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Задаток,</w:t>
            </w:r>
          </w:p>
          <w:p w:rsidR="00FE46E3" w:rsidRPr="00005297" w:rsidRDefault="00FE46E3" w:rsidP="00764B80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418" w:type="dxa"/>
          </w:tcPr>
          <w:p w:rsidR="00FE46E3" w:rsidRPr="00005297" w:rsidRDefault="00FE46E3" w:rsidP="00764B80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Шаг аукциона, руб., 5 %</w:t>
            </w:r>
          </w:p>
        </w:tc>
      </w:tr>
      <w:tr w:rsidR="00FE46E3" w:rsidRPr="00005297" w:rsidTr="00FE46E3">
        <w:tc>
          <w:tcPr>
            <w:tcW w:w="817" w:type="dxa"/>
          </w:tcPr>
          <w:p w:rsidR="00FE46E3" w:rsidRPr="00FE46E3" w:rsidRDefault="00FE46E3" w:rsidP="00764B80">
            <w:pPr>
              <w:pStyle w:val="a7"/>
              <w:rPr>
                <w:sz w:val="26"/>
                <w:szCs w:val="26"/>
              </w:rPr>
            </w:pPr>
            <w:r w:rsidRPr="00FE46E3">
              <w:rPr>
                <w:sz w:val="26"/>
                <w:szCs w:val="26"/>
              </w:rPr>
              <w:t>Лот № 1</w:t>
            </w:r>
          </w:p>
        </w:tc>
        <w:tc>
          <w:tcPr>
            <w:tcW w:w="4961" w:type="dxa"/>
          </w:tcPr>
          <w:p w:rsidR="00FE46E3" w:rsidRPr="00FE46E3" w:rsidRDefault="00FE46E3" w:rsidP="00764B80">
            <w:pPr>
              <w:pStyle w:val="a7"/>
              <w:rPr>
                <w:sz w:val="26"/>
                <w:szCs w:val="26"/>
              </w:rPr>
            </w:pPr>
            <w:proofErr w:type="gramStart"/>
            <w:r w:rsidRPr="00FE46E3">
              <w:rPr>
                <w:sz w:val="26"/>
                <w:szCs w:val="26"/>
              </w:rPr>
              <w:t>Находящееся</w:t>
            </w:r>
            <w:proofErr w:type="gramEnd"/>
            <w:r w:rsidRPr="00FE46E3">
              <w:rPr>
                <w:sz w:val="26"/>
                <w:szCs w:val="26"/>
              </w:rPr>
              <w:t xml:space="preserve"> в муниципальной собственности</w:t>
            </w:r>
          </w:p>
          <w:p w:rsidR="00FE46E3" w:rsidRPr="00FE46E3" w:rsidRDefault="00FE46E3" w:rsidP="00764B80">
            <w:pPr>
              <w:pStyle w:val="a7"/>
              <w:rPr>
                <w:sz w:val="26"/>
                <w:szCs w:val="26"/>
              </w:rPr>
            </w:pPr>
            <w:r w:rsidRPr="00FE46E3">
              <w:rPr>
                <w:sz w:val="26"/>
                <w:szCs w:val="26"/>
              </w:rPr>
              <w:t xml:space="preserve">МО </w:t>
            </w:r>
            <w:proofErr w:type="spellStart"/>
            <w:r w:rsidRPr="00FE46E3">
              <w:rPr>
                <w:sz w:val="26"/>
                <w:szCs w:val="26"/>
              </w:rPr>
              <w:t>Севский</w:t>
            </w:r>
            <w:proofErr w:type="spellEnd"/>
            <w:r w:rsidRPr="00FE46E3">
              <w:rPr>
                <w:sz w:val="26"/>
                <w:szCs w:val="26"/>
              </w:rPr>
              <w:t xml:space="preserve"> муниципальный район:</w:t>
            </w:r>
          </w:p>
          <w:p w:rsidR="00FE46E3" w:rsidRPr="00FE46E3" w:rsidRDefault="00FE46E3" w:rsidP="00764B80">
            <w:pPr>
              <w:pStyle w:val="a7"/>
              <w:rPr>
                <w:sz w:val="26"/>
                <w:szCs w:val="26"/>
              </w:rPr>
            </w:pPr>
            <w:r w:rsidRPr="00FE46E3">
              <w:rPr>
                <w:sz w:val="26"/>
                <w:szCs w:val="26"/>
              </w:rPr>
              <w:t>нежилое помещение площадью 88,9 кв</w:t>
            </w:r>
            <w:proofErr w:type="gramStart"/>
            <w:r w:rsidRPr="00FE46E3">
              <w:rPr>
                <w:sz w:val="26"/>
                <w:szCs w:val="26"/>
              </w:rPr>
              <w:t>.м</w:t>
            </w:r>
            <w:proofErr w:type="gramEnd"/>
            <w:r w:rsidRPr="00FE46E3">
              <w:rPr>
                <w:sz w:val="26"/>
                <w:szCs w:val="26"/>
              </w:rPr>
              <w:t>, учетный номер части 32:22:0390229:106/1,</w:t>
            </w:r>
          </w:p>
          <w:p w:rsidR="00FE46E3" w:rsidRPr="00FE46E3" w:rsidRDefault="00FE46E3" w:rsidP="00764B80">
            <w:pPr>
              <w:pStyle w:val="a7"/>
              <w:rPr>
                <w:sz w:val="26"/>
                <w:szCs w:val="26"/>
              </w:rPr>
            </w:pPr>
            <w:r w:rsidRPr="00FE46E3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FE46E3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FE46E3">
              <w:rPr>
                <w:sz w:val="26"/>
                <w:szCs w:val="26"/>
              </w:rPr>
              <w:t>Севский</w:t>
            </w:r>
            <w:proofErr w:type="spellEnd"/>
            <w:r w:rsidRPr="00FE46E3">
              <w:rPr>
                <w:sz w:val="26"/>
                <w:szCs w:val="26"/>
              </w:rPr>
              <w:t xml:space="preserve"> район, г. Севск, ул. Ленина, д. 3, 1 этаж.</w:t>
            </w:r>
            <w:proofErr w:type="gramEnd"/>
          </w:p>
          <w:p w:rsidR="00FE46E3" w:rsidRPr="00FE46E3" w:rsidRDefault="00FE46E3" w:rsidP="00764B80">
            <w:pPr>
              <w:pStyle w:val="a7"/>
              <w:rPr>
                <w:b/>
                <w:sz w:val="26"/>
                <w:szCs w:val="26"/>
              </w:rPr>
            </w:pPr>
            <w:r w:rsidRPr="00FE46E3">
              <w:rPr>
                <w:sz w:val="26"/>
                <w:szCs w:val="26"/>
              </w:rPr>
              <w:t>1967 года постройки.</w:t>
            </w:r>
          </w:p>
          <w:p w:rsidR="00FE46E3" w:rsidRPr="00FE46E3" w:rsidRDefault="00FE46E3" w:rsidP="00764B80">
            <w:pPr>
              <w:pStyle w:val="a7"/>
              <w:rPr>
                <w:sz w:val="26"/>
                <w:szCs w:val="26"/>
              </w:rPr>
            </w:pPr>
            <w:r w:rsidRPr="00FE46E3">
              <w:rPr>
                <w:sz w:val="26"/>
                <w:szCs w:val="26"/>
              </w:rPr>
              <w:t>Ограничение прав на помещение - аренда.</w:t>
            </w:r>
          </w:p>
        </w:tc>
        <w:tc>
          <w:tcPr>
            <w:tcW w:w="1560" w:type="dxa"/>
          </w:tcPr>
          <w:p w:rsidR="00FE46E3" w:rsidRPr="00FE46E3" w:rsidRDefault="00FE46E3" w:rsidP="00764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1 530 000,0</w:t>
            </w:r>
          </w:p>
        </w:tc>
        <w:tc>
          <w:tcPr>
            <w:tcW w:w="1275" w:type="dxa"/>
          </w:tcPr>
          <w:p w:rsidR="00FE46E3" w:rsidRPr="00FE46E3" w:rsidRDefault="00FE46E3" w:rsidP="00764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306 000,0</w:t>
            </w:r>
          </w:p>
        </w:tc>
        <w:tc>
          <w:tcPr>
            <w:tcW w:w="1418" w:type="dxa"/>
          </w:tcPr>
          <w:p w:rsidR="00FE46E3" w:rsidRPr="00FE46E3" w:rsidRDefault="00FE46E3" w:rsidP="00764B80">
            <w:pPr>
              <w:pStyle w:val="a7"/>
              <w:rPr>
                <w:sz w:val="26"/>
                <w:szCs w:val="26"/>
              </w:rPr>
            </w:pPr>
            <w:r w:rsidRPr="00FE46E3">
              <w:rPr>
                <w:sz w:val="26"/>
                <w:szCs w:val="26"/>
              </w:rPr>
              <w:t>76 500,0</w:t>
            </w:r>
          </w:p>
        </w:tc>
      </w:tr>
    </w:tbl>
    <w:p w:rsidR="00FE46E3" w:rsidRDefault="00FE46E3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FF9" w:rsidRPr="003E152C" w:rsidRDefault="00286FF9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52C">
        <w:rPr>
          <w:rFonts w:ascii="Times New Roman" w:hAnsi="Times New Roman" w:cs="Times New Roman"/>
          <w:sz w:val="26"/>
          <w:szCs w:val="26"/>
        </w:rPr>
        <w:t xml:space="preserve">Состав комиссии утвержден постановлением администрации </w:t>
      </w:r>
      <w:proofErr w:type="spellStart"/>
      <w:r w:rsidRPr="003E152C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3E152C">
        <w:rPr>
          <w:rFonts w:ascii="Times New Roman" w:hAnsi="Times New Roman" w:cs="Times New Roman"/>
          <w:sz w:val="26"/>
          <w:szCs w:val="26"/>
        </w:rPr>
        <w:t xml:space="preserve"> муниципального района  Брянской  области от 27.12.2013 года № 864 «Об утверждении Положения о 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имущества, продажи муниципального имущества путем публичного предложения и без объявления цены», № 331 от 27.06.2014г. «О внесении изменений в  состав комиссии по  проведению аукционов, конкурсов</w:t>
      </w:r>
      <w:proofErr w:type="gramEnd"/>
      <w:r w:rsidRPr="003E152C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имущества, по продаже права на заключение договоров аренды муниципального имущества, продажи имущества путем публичного предложения и без объявления цены, утвержденной постановлением администрации муниципального района от 27.12.2013 № 864».</w:t>
      </w:r>
    </w:p>
    <w:p w:rsidR="00286FF9" w:rsidRPr="003E152C" w:rsidRDefault="00286FF9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sz w:val="26"/>
          <w:szCs w:val="26"/>
        </w:rPr>
        <w:t>На торгах в форме открытого аукциона  по продаже объект</w:t>
      </w:r>
      <w:r w:rsidR="0016264B" w:rsidRPr="003E152C">
        <w:rPr>
          <w:rFonts w:ascii="Times New Roman" w:hAnsi="Times New Roman" w:cs="Times New Roman"/>
          <w:sz w:val="26"/>
          <w:szCs w:val="26"/>
        </w:rPr>
        <w:t>а</w:t>
      </w:r>
      <w:r w:rsidRPr="003E152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 присутствуют</w:t>
      </w:r>
      <w:r w:rsidR="00537563" w:rsidRPr="003E152C">
        <w:rPr>
          <w:rFonts w:ascii="Times New Roman" w:hAnsi="Times New Roman" w:cs="Times New Roman"/>
          <w:sz w:val="26"/>
          <w:szCs w:val="26"/>
        </w:rPr>
        <w:t xml:space="preserve"> </w:t>
      </w:r>
      <w:r w:rsidR="00E5357C">
        <w:rPr>
          <w:rFonts w:ascii="Times New Roman" w:hAnsi="Times New Roman" w:cs="Times New Roman"/>
          <w:sz w:val="26"/>
          <w:szCs w:val="26"/>
        </w:rPr>
        <w:t>6</w:t>
      </w:r>
      <w:r w:rsidR="00537563" w:rsidRPr="003E152C">
        <w:rPr>
          <w:rFonts w:ascii="Times New Roman" w:hAnsi="Times New Roman" w:cs="Times New Roman"/>
          <w:sz w:val="26"/>
          <w:szCs w:val="26"/>
        </w:rPr>
        <w:t xml:space="preserve"> членов комиссии из 7</w:t>
      </w:r>
      <w:r w:rsidRPr="003E152C">
        <w:rPr>
          <w:rFonts w:ascii="Times New Roman" w:hAnsi="Times New Roman" w:cs="Times New Roman"/>
          <w:sz w:val="26"/>
          <w:szCs w:val="26"/>
        </w:rPr>
        <w:t>:</w:t>
      </w:r>
    </w:p>
    <w:p w:rsidR="00FE46E3" w:rsidRPr="00FE46E3" w:rsidRDefault="00FE46E3" w:rsidP="00FE46E3">
      <w:pPr>
        <w:tabs>
          <w:tab w:val="left" w:pos="4845"/>
          <w:tab w:val="left" w:pos="74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46E3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FE46E3">
        <w:rPr>
          <w:rFonts w:ascii="Times New Roman" w:hAnsi="Times New Roman" w:cs="Times New Roman"/>
          <w:sz w:val="26"/>
          <w:szCs w:val="26"/>
        </w:rPr>
        <w:t>Большунов</w:t>
      </w:r>
      <w:proofErr w:type="spellEnd"/>
      <w:r w:rsidRPr="00FE46E3">
        <w:rPr>
          <w:rFonts w:ascii="Times New Roman" w:hAnsi="Times New Roman" w:cs="Times New Roman"/>
          <w:sz w:val="26"/>
          <w:szCs w:val="26"/>
        </w:rPr>
        <w:t xml:space="preserve"> Михаил Владимирович – заместитель главы администрации </w:t>
      </w:r>
      <w:proofErr w:type="spellStart"/>
      <w:r w:rsidRPr="00FE46E3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FE46E3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FE46E3" w:rsidRPr="00FE46E3" w:rsidRDefault="00FE46E3" w:rsidP="00FE46E3">
      <w:pPr>
        <w:tabs>
          <w:tab w:val="left" w:pos="4845"/>
          <w:tab w:val="left" w:pos="74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46E3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  <w:proofErr w:type="spellStart"/>
      <w:r w:rsidRPr="00FE46E3">
        <w:rPr>
          <w:rFonts w:ascii="Times New Roman" w:hAnsi="Times New Roman" w:cs="Times New Roman"/>
          <w:sz w:val="26"/>
          <w:szCs w:val="26"/>
        </w:rPr>
        <w:t>Лебедик</w:t>
      </w:r>
      <w:proofErr w:type="spellEnd"/>
      <w:r w:rsidRPr="00FE46E3">
        <w:rPr>
          <w:rFonts w:ascii="Times New Roman" w:hAnsi="Times New Roman" w:cs="Times New Roman"/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FE46E3" w:rsidRPr="00FE46E3" w:rsidRDefault="00FE46E3" w:rsidP="00FE46E3">
      <w:pPr>
        <w:tabs>
          <w:tab w:val="left" w:pos="4845"/>
          <w:tab w:val="left" w:pos="74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46E3">
        <w:rPr>
          <w:rFonts w:ascii="Times New Roman" w:hAnsi="Times New Roman" w:cs="Times New Roman"/>
          <w:sz w:val="26"/>
          <w:szCs w:val="26"/>
        </w:rPr>
        <w:lastRenderedPageBreak/>
        <w:t>Секретарь комиссии: Реброва  Ольга Юрьевна – старший инспектор комитета по управлению муниципальным имуществом</w:t>
      </w:r>
    </w:p>
    <w:p w:rsidR="00FE46E3" w:rsidRPr="00FE46E3" w:rsidRDefault="00FE46E3" w:rsidP="00FE46E3">
      <w:pPr>
        <w:tabs>
          <w:tab w:val="left" w:pos="4845"/>
          <w:tab w:val="left" w:pos="74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46E3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E46E3" w:rsidRPr="00FE46E3" w:rsidRDefault="00FE46E3" w:rsidP="00FE46E3">
      <w:pPr>
        <w:tabs>
          <w:tab w:val="left" w:pos="4845"/>
          <w:tab w:val="left" w:pos="74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46E3">
        <w:rPr>
          <w:rFonts w:ascii="Times New Roman" w:hAnsi="Times New Roman" w:cs="Times New Roman"/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FE46E3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FE46E3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FE46E3" w:rsidRPr="00FE46E3" w:rsidRDefault="00FE46E3" w:rsidP="00FE46E3">
      <w:pPr>
        <w:tabs>
          <w:tab w:val="left" w:pos="4845"/>
          <w:tab w:val="left" w:pos="74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46E3">
        <w:rPr>
          <w:rFonts w:ascii="Times New Roman" w:hAnsi="Times New Roman" w:cs="Times New Roman"/>
          <w:sz w:val="26"/>
          <w:szCs w:val="26"/>
        </w:rPr>
        <w:t>Гармаш</w:t>
      </w:r>
      <w:proofErr w:type="spellEnd"/>
      <w:r w:rsidRPr="00FE46E3">
        <w:rPr>
          <w:rFonts w:ascii="Times New Roman" w:hAnsi="Times New Roman" w:cs="Times New Roman"/>
          <w:sz w:val="26"/>
          <w:szCs w:val="26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FE46E3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FE46E3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FE46E3" w:rsidRPr="00FE46E3" w:rsidRDefault="00FE46E3" w:rsidP="00FE46E3">
      <w:pPr>
        <w:tabs>
          <w:tab w:val="left" w:pos="4845"/>
          <w:tab w:val="left" w:pos="74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46E3">
        <w:rPr>
          <w:rFonts w:ascii="Times New Roman" w:hAnsi="Times New Roman" w:cs="Times New Roman"/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FE46E3" w:rsidRPr="00FE46E3" w:rsidRDefault="00FE46E3" w:rsidP="00FE46E3">
      <w:pPr>
        <w:tabs>
          <w:tab w:val="left" w:pos="4845"/>
          <w:tab w:val="left" w:pos="74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86FF9" w:rsidRDefault="00286FF9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sz w:val="26"/>
          <w:szCs w:val="26"/>
        </w:rPr>
        <w:t>В торгах в форме открытого аукциона по продаже объект</w:t>
      </w:r>
      <w:r w:rsidR="0016264B" w:rsidRPr="003E152C">
        <w:rPr>
          <w:rFonts w:ascii="Times New Roman" w:hAnsi="Times New Roman" w:cs="Times New Roman"/>
          <w:sz w:val="26"/>
          <w:szCs w:val="26"/>
        </w:rPr>
        <w:t>а</w:t>
      </w:r>
      <w:r w:rsidRPr="003E152C">
        <w:rPr>
          <w:rFonts w:ascii="Times New Roman" w:hAnsi="Times New Roman" w:cs="Times New Roman"/>
          <w:sz w:val="26"/>
          <w:szCs w:val="26"/>
        </w:rPr>
        <w:t xml:space="preserve"> </w:t>
      </w:r>
      <w:r w:rsidR="00FE46E3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r w:rsidRPr="003E152C">
        <w:rPr>
          <w:rFonts w:ascii="Times New Roman" w:hAnsi="Times New Roman" w:cs="Times New Roman"/>
          <w:sz w:val="26"/>
          <w:szCs w:val="26"/>
        </w:rPr>
        <w:t>муниципальной собственности принимают участие следующие участники: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94"/>
        <w:gridCol w:w="142"/>
        <w:gridCol w:w="1920"/>
        <w:gridCol w:w="142"/>
        <w:gridCol w:w="2163"/>
        <w:gridCol w:w="142"/>
        <w:gridCol w:w="2693"/>
        <w:gridCol w:w="142"/>
        <w:gridCol w:w="1985"/>
      </w:tblGrid>
      <w:tr w:rsidR="00FE46E3" w:rsidRPr="00FE46E3" w:rsidTr="00CF1DE2">
        <w:tc>
          <w:tcPr>
            <w:tcW w:w="594" w:type="dxa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 (для </w:t>
            </w:r>
            <w:proofErr w:type="spell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юрид</w:t>
            </w:r>
            <w:proofErr w:type="spell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. лица), 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( для физ. лица)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претендента</w:t>
            </w:r>
          </w:p>
        </w:tc>
        <w:tc>
          <w:tcPr>
            <w:tcW w:w="230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(для </w:t>
            </w:r>
            <w:proofErr w:type="spell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юрид</w:t>
            </w:r>
            <w:proofErr w:type="spell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. лица)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(для физ. лица)</w:t>
            </w:r>
          </w:p>
        </w:tc>
        <w:tc>
          <w:tcPr>
            <w:tcW w:w="283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(для </w:t>
            </w:r>
            <w:proofErr w:type="spell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юрид</w:t>
            </w:r>
            <w:proofErr w:type="spell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. лица)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(для физ. лица)</w:t>
            </w:r>
          </w:p>
        </w:tc>
        <w:tc>
          <w:tcPr>
            <w:tcW w:w="2127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FE46E3" w:rsidRPr="00FE46E3" w:rsidTr="00CF1DE2">
        <w:tc>
          <w:tcPr>
            <w:tcW w:w="9923" w:type="dxa"/>
            <w:gridSpan w:val="9"/>
          </w:tcPr>
          <w:p w:rsidR="00FE46E3" w:rsidRPr="00FE46E3" w:rsidRDefault="00FE46E3" w:rsidP="00764B80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  <w:p w:rsidR="00FE46E3" w:rsidRPr="00FE46E3" w:rsidRDefault="00FE46E3" w:rsidP="00764B80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6E3" w:rsidRPr="00FE46E3" w:rsidTr="00CF1DE2">
        <w:tc>
          <w:tcPr>
            <w:tcW w:w="736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2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Тарасов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230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Брянская область, </w:t>
            </w:r>
            <w:proofErr w:type="gram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. Севск, ул. Советская, д. 93</w:t>
            </w:r>
          </w:p>
        </w:tc>
        <w:tc>
          <w:tcPr>
            <w:tcW w:w="283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Паспорт  серия 15 11 № 951791, выдан 11.08.2011  ТП УФМС России по Брянской обл. в г. Севск</w:t>
            </w:r>
            <w:proofErr w:type="gramEnd"/>
          </w:p>
        </w:tc>
        <w:tc>
          <w:tcPr>
            <w:tcW w:w="1985" w:type="dxa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21.01.2019 г., 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12 час. 30 мин.</w:t>
            </w:r>
          </w:p>
        </w:tc>
      </w:tr>
      <w:tr w:rsidR="00FE46E3" w:rsidRPr="00FE46E3" w:rsidTr="00CF1DE2">
        <w:tc>
          <w:tcPr>
            <w:tcW w:w="736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Юрков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30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Брянская область,  </w:t>
            </w:r>
            <w:proofErr w:type="spell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Севский</w:t>
            </w:r>
            <w:proofErr w:type="spell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Подывотье</w:t>
            </w:r>
            <w:proofErr w:type="spell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Молодежная, д.8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Паспорт  серия 15 12 № 030243, выдан 11.10.2012 ТП УФМС России по Брянской обл. в г. Севск </w:t>
            </w:r>
            <w:proofErr w:type="gramEnd"/>
          </w:p>
        </w:tc>
        <w:tc>
          <w:tcPr>
            <w:tcW w:w="1985" w:type="dxa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12.02.2019 г., 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14 час. 30 мин.</w:t>
            </w:r>
          </w:p>
        </w:tc>
      </w:tr>
      <w:tr w:rsidR="00FE46E3" w:rsidRPr="00FE46E3" w:rsidTr="00CF1DE2">
        <w:tc>
          <w:tcPr>
            <w:tcW w:w="736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2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Тарасов Владимир Владимирович</w:t>
            </w:r>
          </w:p>
        </w:tc>
        <w:tc>
          <w:tcPr>
            <w:tcW w:w="230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Брянская область, </w:t>
            </w:r>
            <w:proofErr w:type="gram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. Брянск, ул. Спартаковская, д. 36, кв. 2</w:t>
            </w:r>
          </w:p>
        </w:tc>
        <w:tc>
          <w:tcPr>
            <w:tcW w:w="283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Паспорт серия 15 04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№ 426082, выдан 31.08.2005 г. УВД Советского района г. Брянска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19.02.2019 г.,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12 час. 15 мин.</w:t>
            </w:r>
          </w:p>
        </w:tc>
      </w:tr>
      <w:tr w:rsidR="00FE46E3" w:rsidRPr="00FE46E3" w:rsidTr="00CF1DE2">
        <w:tc>
          <w:tcPr>
            <w:tcW w:w="736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2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Тарасова Юлия Вячеславовна</w:t>
            </w:r>
          </w:p>
        </w:tc>
        <w:tc>
          <w:tcPr>
            <w:tcW w:w="230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Брянская область, </w:t>
            </w:r>
            <w:proofErr w:type="gram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. Брянск, ул. Спартаковская, д. 36</w:t>
            </w:r>
          </w:p>
        </w:tc>
        <w:tc>
          <w:tcPr>
            <w:tcW w:w="2835" w:type="dxa"/>
            <w:gridSpan w:val="2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Паспорт серия 15 08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№ 766541, выдан 13.02.2009 г. отделением УФМС России по Брянской области в </w:t>
            </w:r>
            <w:proofErr w:type="spellStart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Фокинском</w:t>
            </w:r>
            <w:proofErr w:type="spellEnd"/>
            <w:r w:rsidRPr="00FE46E3">
              <w:rPr>
                <w:rFonts w:ascii="Times New Roman" w:hAnsi="Times New Roman" w:cs="Times New Roman"/>
                <w:sz w:val="26"/>
                <w:szCs w:val="26"/>
              </w:rPr>
              <w:t xml:space="preserve"> районе гор. Брянска</w:t>
            </w:r>
          </w:p>
        </w:tc>
        <w:tc>
          <w:tcPr>
            <w:tcW w:w="1985" w:type="dxa"/>
          </w:tcPr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19.02.2019 г.,</w:t>
            </w:r>
          </w:p>
          <w:p w:rsidR="00FE46E3" w:rsidRPr="00FE46E3" w:rsidRDefault="00FE46E3" w:rsidP="00764B80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6E3">
              <w:rPr>
                <w:rFonts w:ascii="Times New Roman" w:hAnsi="Times New Roman" w:cs="Times New Roman"/>
                <w:sz w:val="26"/>
                <w:szCs w:val="26"/>
              </w:rPr>
              <w:t>12 час. 20 мин.</w:t>
            </w:r>
          </w:p>
        </w:tc>
      </w:tr>
    </w:tbl>
    <w:p w:rsidR="00FE46E3" w:rsidRDefault="00FE46E3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357C" w:rsidRDefault="00E5357C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357C" w:rsidRDefault="00E5357C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357C" w:rsidRDefault="00E5357C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357C" w:rsidRPr="00FE46E3" w:rsidRDefault="00E5357C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7325" w:rsidRPr="00EB5BD2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BD2">
        <w:rPr>
          <w:rFonts w:ascii="Times New Roman" w:hAnsi="Times New Roman" w:cs="Times New Roman"/>
          <w:b/>
          <w:sz w:val="26"/>
          <w:szCs w:val="26"/>
        </w:rPr>
        <w:lastRenderedPageBreak/>
        <w:t>Решение комиссии:</w:t>
      </w:r>
    </w:p>
    <w:p w:rsidR="00F27325" w:rsidRPr="00EB5BD2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B724C">
        <w:rPr>
          <w:rFonts w:ascii="Times New Roman" w:hAnsi="Times New Roman" w:cs="Times New Roman"/>
          <w:sz w:val="26"/>
          <w:szCs w:val="26"/>
        </w:rPr>
        <w:t>со ст.18</w:t>
      </w:r>
      <w:r w:rsidRPr="00EB5BD2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B724C">
        <w:rPr>
          <w:rFonts w:ascii="Times New Roman" w:hAnsi="Times New Roman" w:cs="Times New Roman"/>
          <w:sz w:val="26"/>
          <w:szCs w:val="26"/>
        </w:rPr>
        <w:t>ого</w:t>
      </w:r>
      <w:r w:rsidRPr="00EB5BD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B724C">
        <w:rPr>
          <w:rFonts w:ascii="Times New Roman" w:hAnsi="Times New Roman" w:cs="Times New Roman"/>
          <w:sz w:val="26"/>
          <w:szCs w:val="26"/>
        </w:rPr>
        <w:t>а</w:t>
      </w:r>
      <w:r w:rsidR="001A6115">
        <w:rPr>
          <w:rFonts w:ascii="Times New Roman" w:hAnsi="Times New Roman" w:cs="Times New Roman"/>
          <w:sz w:val="26"/>
          <w:szCs w:val="26"/>
        </w:rPr>
        <w:t xml:space="preserve"> от 21.12.2001 № 178-З</w:t>
      </w:r>
      <w:r w:rsidRPr="00EB5BD2">
        <w:rPr>
          <w:rFonts w:ascii="Times New Roman" w:hAnsi="Times New Roman" w:cs="Times New Roman"/>
          <w:sz w:val="26"/>
          <w:szCs w:val="26"/>
        </w:rPr>
        <w:t xml:space="preserve"> «О приватизации государственного и муниципального имущества»</w:t>
      </w:r>
      <w:r w:rsidR="005B72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724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B724C">
        <w:rPr>
          <w:rFonts w:ascii="Times New Roman" w:hAnsi="Times New Roman" w:cs="Times New Roman"/>
          <w:sz w:val="26"/>
          <w:szCs w:val="26"/>
        </w:rPr>
        <w:t>в ред. от 29.06.2018 г.)</w:t>
      </w:r>
      <w:r w:rsidRPr="00EB5BD2">
        <w:rPr>
          <w:rFonts w:ascii="Times New Roman" w:hAnsi="Times New Roman" w:cs="Times New Roman"/>
          <w:sz w:val="26"/>
          <w:szCs w:val="26"/>
        </w:rPr>
        <w:t>:</w:t>
      </w:r>
    </w:p>
    <w:p w:rsidR="00F27325" w:rsidRPr="00EB5BD2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 xml:space="preserve">- по лоту № 1  признать победителем аукциона </w:t>
      </w:r>
      <w:proofErr w:type="spellStart"/>
      <w:r w:rsidR="00E5357C">
        <w:rPr>
          <w:rFonts w:ascii="Times New Roman" w:hAnsi="Times New Roman" w:cs="Times New Roman"/>
          <w:sz w:val="26"/>
          <w:szCs w:val="26"/>
        </w:rPr>
        <w:t>Юркова</w:t>
      </w:r>
      <w:proofErr w:type="spellEnd"/>
      <w:r w:rsidR="00E5357C">
        <w:rPr>
          <w:rFonts w:ascii="Times New Roman" w:hAnsi="Times New Roman" w:cs="Times New Roman"/>
          <w:sz w:val="26"/>
          <w:szCs w:val="26"/>
        </w:rPr>
        <w:t xml:space="preserve"> Николая Александровича</w:t>
      </w:r>
      <w:r w:rsidRPr="00EB5BD2">
        <w:rPr>
          <w:rFonts w:ascii="Times New Roman" w:hAnsi="Times New Roman" w:cs="Times New Roman"/>
          <w:sz w:val="26"/>
          <w:szCs w:val="26"/>
        </w:rPr>
        <w:t>, предложивш</w:t>
      </w:r>
      <w:r w:rsidR="00E5357C">
        <w:rPr>
          <w:rFonts w:ascii="Times New Roman" w:hAnsi="Times New Roman" w:cs="Times New Roman"/>
          <w:sz w:val="26"/>
          <w:szCs w:val="26"/>
        </w:rPr>
        <w:t>ий</w:t>
      </w:r>
      <w:r w:rsidRPr="00EB5BD2">
        <w:rPr>
          <w:rFonts w:ascii="Times New Roman" w:hAnsi="Times New Roman" w:cs="Times New Roman"/>
          <w:sz w:val="26"/>
          <w:szCs w:val="26"/>
        </w:rPr>
        <w:t xml:space="preserve"> наибольшую цену за продажу </w:t>
      </w:r>
      <w:r w:rsidR="00CF1DE2">
        <w:rPr>
          <w:rFonts w:ascii="Times New Roman" w:hAnsi="Times New Roman" w:cs="Times New Roman"/>
          <w:sz w:val="26"/>
          <w:szCs w:val="26"/>
        </w:rPr>
        <w:t xml:space="preserve">объекта недвижимого </w:t>
      </w:r>
      <w:r w:rsidRPr="00EB5BD2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E5357C">
        <w:rPr>
          <w:rFonts w:ascii="Times New Roman" w:hAnsi="Times New Roman" w:cs="Times New Roman"/>
          <w:sz w:val="26"/>
          <w:szCs w:val="26"/>
        </w:rPr>
        <w:t>–</w:t>
      </w:r>
      <w:r w:rsidRPr="00EB5BD2">
        <w:rPr>
          <w:rFonts w:ascii="Times New Roman" w:hAnsi="Times New Roman" w:cs="Times New Roman"/>
          <w:sz w:val="26"/>
          <w:szCs w:val="26"/>
        </w:rPr>
        <w:t xml:space="preserve"> </w:t>
      </w:r>
      <w:r w:rsidR="00E5357C" w:rsidRPr="00E5357C">
        <w:rPr>
          <w:rFonts w:ascii="Times New Roman" w:hAnsi="Times New Roman" w:cs="Times New Roman"/>
          <w:b/>
          <w:sz w:val="26"/>
          <w:szCs w:val="26"/>
        </w:rPr>
        <w:t>4 360 500</w:t>
      </w:r>
      <w:r w:rsidR="00E5357C">
        <w:rPr>
          <w:rFonts w:ascii="Times New Roman" w:hAnsi="Times New Roman" w:cs="Times New Roman"/>
          <w:sz w:val="26"/>
          <w:szCs w:val="26"/>
        </w:rPr>
        <w:t xml:space="preserve"> </w:t>
      </w:r>
      <w:r w:rsidRPr="00E5357C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E5357C" w:rsidRPr="00E5357C">
        <w:rPr>
          <w:rFonts w:ascii="Times New Roman" w:hAnsi="Times New Roman" w:cs="Times New Roman"/>
          <w:b/>
          <w:i/>
          <w:sz w:val="26"/>
          <w:szCs w:val="26"/>
        </w:rPr>
        <w:t>четыре миллиона триста шестьдесят тысяч пятьсот</w:t>
      </w:r>
      <w:r w:rsidRPr="00E5357C">
        <w:rPr>
          <w:rFonts w:ascii="Times New Roman" w:hAnsi="Times New Roman" w:cs="Times New Roman"/>
          <w:b/>
          <w:i/>
          <w:sz w:val="26"/>
          <w:szCs w:val="26"/>
        </w:rPr>
        <w:t>) рублей  00 коп</w:t>
      </w:r>
      <w:proofErr w:type="gramStart"/>
      <w:r w:rsidRPr="00E5357C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Pr="00EB5B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5BD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EB5BD2">
        <w:rPr>
          <w:rFonts w:ascii="Times New Roman" w:hAnsi="Times New Roman" w:cs="Times New Roman"/>
          <w:sz w:val="26"/>
          <w:szCs w:val="26"/>
        </w:rPr>
        <w:t>ез учета НДС.</w:t>
      </w:r>
    </w:p>
    <w:p w:rsidR="00F27325" w:rsidRPr="00EB5BD2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заключить договор купли-продажи </w:t>
      </w:r>
      <w:r w:rsidR="003A444D"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Pr="00EB5BD2">
        <w:rPr>
          <w:rFonts w:ascii="Times New Roman" w:hAnsi="Times New Roman" w:cs="Times New Roman"/>
          <w:sz w:val="26"/>
          <w:szCs w:val="26"/>
        </w:rPr>
        <w:t>муниципального имущества с победителем аукциона по лоту № 1 в соответствии с условиями аукционной документации.</w:t>
      </w:r>
    </w:p>
    <w:p w:rsidR="00F27325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>С условиями и порядком подписания договора купли продажи на вышеуказанный объект муниципальной собственности по лоту №1 победитель торгов ознакомлен:</w:t>
      </w:r>
    </w:p>
    <w:p w:rsidR="005D7CC2" w:rsidRDefault="005D7CC2" w:rsidP="005D7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29940" cy="1221740"/>
            <wp:effectExtent l="19050" t="0" r="3810" b="0"/>
            <wp:docPr id="1" name="Рисунок 1" descr="C:\Users\Rebrova\Desktop\юр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юрк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25" w:rsidRPr="00EB5BD2" w:rsidRDefault="00F27325" w:rsidP="005D7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 xml:space="preserve">Время окончания проведения аукциона 10 часов </w:t>
      </w:r>
      <w:r w:rsidR="00E5357C">
        <w:rPr>
          <w:rFonts w:ascii="Times New Roman" w:hAnsi="Times New Roman" w:cs="Times New Roman"/>
          <w:sz w:val="26"/>
          <w:szCs w:val="26"/>
        </w:rPr>
        <w:t>15</w:t>
      </w:r>
      <w:r w:rsidRPr="00EB5BD2">
        <w:rPr>
          <w:rFonts w:ascii="Times New Roman" w:hAnsi="Times New Roman" w:cs="Times New Roman"/>
          <w:sz w:val="26"/>
          <w:szCs w:val="26"/>
        </w:rPr>
        <w:t xml:space="preserve"> минут (время московское) </w:t>
      </w:r>
      <w:r w:rsidR="00CF1DE2">
        <w:rPr>
          <w:rFonts w:ascii="Times New Roman" w:hAnsi="Times New Roman" w:cs="Times New Roman"/>
          <w:sz w:val="26"/>
          <w:szCs w:val="26"/>
        </w:rPr>
        <w:t>25</w:t>
      </w:r>
      <w:r w:rsidRPr="00EB5BD2">
        <w:rPr>
          <w:rFonts w:ascii="Times New Roman" w:hAnsi="Times New Roman" w:cs="Times New Roman"/>
          <w:sz w:val="26"/>
          <w:szCs w:val="26"/>
        </w:rPr>
        <w:t xml:space="preserve"> </w:t>
      </w:r>
      <w:r w:rsidR="00CF1DE2">
        <w:rPr>
          <w:rFonts w:ascii="Times New Roman" w:hAnsi="Times New Roman" w:cs="Times New Roman"/>
          <w:sz w:val="26"/>
          <w:szCs w:val="26"/>
        </w:rPr>
        <w:t>февраля</w:t>
      </w:r>
      <w:r w:rsidRPr="00EB5BD2">
        <w:rPr>
          <w:rFonts w:ascii="Times New Roman" w:hAnsi="Times New Roman" w:cs="Times New Roman"/>
          <w:sz w:val="26"/>
          <w:szCs w:val="26"/>
        </w:rPr>
        <w:t xml:space="preserve"> 201</w:t>
      </w:r>
      <w:r w:rsidR="00CF1DE2">
        <w:rPr>
          <w:rFonts w:ascii="Times New Roman" w:hAnsi="Times New Roman" w:cs="Times New Roman"/>
          <w:sz w:val="26"/>
          <w:szCs w:val="26"/>
        </w:rPr>
        <w:t>9</w:t>
      </w:r>
      <w:r w:rsidRPr="00EB5BD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27325" w:rsidRDefault="00F27325" w:rsidP="00F273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>Протокол о подведении итогов торгов, подлежит размещению на официальном Интернет</w:t>
      </w:r>
      <w:r w:rsidR="00CF1DE2">
        <w:rPr>
          <w:rFonts w:ascii="Times New Roman" w:hAnsi="Times New Roman" w:cs="Times New Roman"/>
          <w:sz w:val="26"/>
          <w:szCs w:val="26"/>
        </w:rPr>
        <w:t>-</w:t>
      </w:r>
      <w:r w:rsidRPr="00EB5BD2">
        <w:rPr>
          <w:rFonts w:ascii="Times New Roman" w:hAnsi="Times New Roman" w:cs="Times New Roman"/>
          <w:sz w:val="26"/>
          <w:szCs w:val="26"/>
        </w:rPr>
        <w:t xml:space="preserve">сайте Российской Федерации </w:t>
      </w:r>
      <w:proofErr w:type="spellStart"/>
      <w:r w:rsidRPr="00EB5BD2">
        <w:rPr>
          <w:rFonts w:ascii="Times New Roman" w:hAnsi="Times New Roman" w:cs="Times New Roman"/>
          <w:sz w:val="26"/>
          <w:szCs w:val="26"/>
        </w:rPr>
        <w:t>www.torgi</w:t>
      </w:r>
      <w:proofErr w:type="spellEnd"/>
      <w:r w:rsidRPr="00EB5B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B5BD2">
        <w:rPr>
          <w:rFonts w:ascii="Times New Roman" w:hAnsi="Times New Roman" w:cs="Times New Roman"/>
          <w:sz w:val="26"/>
          <w:szCs w:val="26"/>
        </w:rPr>
        <w:t>gov.ru</w:t>
      </w:r>
      <w:proofErr w:type="spellEnd"/>
      <w:r w:rsidRPr="00EB5BD2">
        <w:rPr>
          <w:rFonts w:ascii="Times New Roman" w:hAnsi="Times New Roman" w:cs="Times New Roman"/>
          <w:sz w:val="26"/>
          <w:szCs w:val="26"/>
        </w:rPr>
        <w:t xml:space="preserve">. , сайте администрации </w:t>
      </w:r>
      <w:proofErr w:type="spellStart"/>
      <w:r w:rsidRPr="00EB5BD2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EB5BD2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5D7CC2" w:rsidRPr="00EB5BD2" w:rsidRDefault="005D7CC2" w:rsidP="00F273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7325" w:rsidRDefault="005D7CC2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15510" cy="3145790"/>
            <wp:effectExtent l="19050" t="0" r="8890" b="0"/>
            <wp:docPr id="2" name="Рисунок 2" descr="C:\Users\Rebrova\Desktop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325" w:rsidSect="00143D25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68F9"/>
    <w:rsid w:val="000000C1"/>
    <w:rsid w:val="00000405"/>
    <w:rsid w:val="00000DE1"/>
    <w:rsid w:val="00001512"/>
    <w:rsid w:val="0000170A"/>
    <w:rsid w:val="000019C1"/>
    <w:rsid w:val="00001A0F"/>
    <w:rsid w:val="00001F21"/>
    <w:rsid w:val="000024EE"/>
    <w:rsid w:val="000030CC"/>
    <w:rsid w:val="000031B6"/>
    <w:rsid w:val="00003493"/>
    <w:rsid w:val="0000398C"/>
    <w:rsid w:val="00003BAB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554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740"/>
    <w:rsid w:val="00052B9E"/>
    <w:rsid w:val="000532DE"/>
    <w:rsid w:val="00053664"/>
    <w:rsid w:val="000543C7"/>
    <w:rsid w:val="00055183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9DA"/>
    <w:rsid w:val="00064B65"/>
    <w:rsid w:val="00065DEE"/>
    <w:rsid w:val="00066632"/>
    <w:rsid w:val="00066860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5F14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39E5"/>
    <w:rsid w:val="00094214"/>
    <w:rsid w:val="000948EC"/>
    <w:rsid w:val="00096B35"/>
    <w:rsid w:val="00096FBC"/>
    <w:rsid w:val="000970A9"/>
    <w:rsid w:val="000979FF"/>
    <w:rsid w:val="000A01FE"/>
    <w:rsid w:val="000A1484"/>
    <w:rsid w:val="000A180C"/>
    <w:rsid w:val="000A28D1"/>
    <w:rsid w:val="000A384B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F37"/>
    <w:rsid w:val="000B5B54"/>
    <w:rsid w:val="000B60DF"/>
    <w:rsid w:val="000B6BBD"/>
    <w:rsid w:val="000C001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4B62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840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18F9"/>
    <w:rsid w:val="000E231F"/>
    <w:rsid w:val="000E24A1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36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4C2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5F0B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2FD"/>
    <w:rsid w:val="001433CB"/>
    <w:rsid w:val="00143406"/>
    <w:rsid w:val="0014349F"/>
    <w:rsid w:val="00143D25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0B4"/>
    <w:rsid w:val="00161424"/>
    <w:rsid w:val="001624A2"/>
    <w:rsid w:val="0016264B"/>
    <w:rsid w:val="001634DC"/>
    <w:rsid w:val="00164250"/>
    <w:rsid w:val="001646A6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5ECE"/>
    <w:rsid w:val="00176468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632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7FF"/>
    <w:rsid w:val="001A4905"/>
    <w:rsid w:val="001A4CC6"/>
    <w:rsid w:val="001A611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03D"/>
    <w:rsid w:val="001B365B"/>
    <w:rsid w:val="001B3759"/>
    <w:rsid w:val="001B4A21"/>
    <w:rsid w:val="001B50AE"/>
    <w:rsid w:val="001B5666"/>
    <w:rsid w:val="001B56E1"/>
    <w:rsid w:val="001B5CF3"/>
    <w:rsid w:val="001B6130"/>
    <w:rsid w:val="001B6270"/>
    <w:rsid w:val="001B6CC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3C5A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5C89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52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EB"/>
    <w:rsid w:val="00262175"/>
    <w:rsid w:val="00262D78"/>
    <w:rsid w:val="00263193"/>
    <w:rsid w:val="002657F5"/>
    <w:rsid w:val="002659B5"/>
    <w:rsid w:val="00266CEB"/>
    <w:rsid w:val="0027018A"/>
    <w:rsid w:val="00270B37"/>
    <w:rsid w:val="0027113C"/>
    <w:rsid w:val="00271411"/>
    <w:rsid w:val="0027152C"/>
    <w:rsid w:val="0027171D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6FF9"/>
    <w:rsid w:val="002872EF"/>
    <w:rsid w:val="0028738D"/>
    <w:rsid w:val="00287582"/>
    <w:rsid w:val="00287F0A"/>
    <w:rsid w:val="0029020C"/>
    <w:rsid w:val="00290853"/>
    <w:rsid w:val="00291080"/>
    <w:rsid w:val="00291436"/>
    <w:rsid w:val="002923D0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5EF"/>
    <w:rsid w:val="002967F5"/>
    <w:rsid w:val="00296B95"/>
    <w:rsid w:val="00297070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155A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FA6"/>
    <w:rsid w:val="002C37FD"/>
    <w:rsid w:val="002C3CAC"/>
    <w:rsid w:val="002C4123"/>
    <w:rsid w:val="002C47E9"/>
    <w:rsid w:val="002C4BB6"/>
    <w:rsid w:val="002C4F49"/>
    <w:rsid w:val="002D0802"/>
    <w:rsid w:val="002D133D"/>
    <w:rsid w:val="002D1460"/>
    <w:rsid w:val="002D1787"/>
    <w:rsid w:val="002D2150"/>
    <w:rsid w:val="002D2296"/>
    <w:rsid w:val="002D4A05"/>
    <w:rsid w:val="002D4D0D"/>
    <w:rsid w:val="002D688F"/>
    <w:rsid w:val="002D68F9"/>
    <w:rsid w:val="002D6DCF"/>
    <w:rsid w:val="002D7A34"/>
    <w:rsid w:val="002E0351"/>
    <w:rsid w:val="002E0428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4F39"/>
    <w:rsid w:val="0033586F"/>
    <w:rsid w:val="0033631C"/>
    <w:rsid w:val="00336794"/>
    <w:rsid w:val="00336B76"/>
    <w:rsid w:val="00336C47"/>
    <w:rsid w:val="003377FC"/>
    <w:rsid w:val="0034144B"/>
    <w:rsid w:val="00341477"/>
    <w:rsid w:val="00341559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5883"/>
    <w:rsid w:val="00355BB2"/>
    <w:rsid w:val="00356249"/>
    <w:rsid w:val="00356B31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69B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48B6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44D"/>
    <w:rsid w:val="003A481C"/>
    <w:rsid w:val="003A527C"/>
    <w:rsid w:val="003A5A22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EDC"/>
    <w:rsid w:val="003B4775"/>
    <w:rsid w:val="003B4B65"/>
    <w:rsid w:val="003B643F"/>
    <w:rsid w:val="003B7142"/>
    <w:rsid w:val="003B7901"/>
    <w:rsid w:val="003C0CBB"/>
    <w:rsid w:val="003C141E"/>
    <w:rsid w:val="003C151B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844"/>
    <w:rsid w:val="003D4A38"/>
    <w:rsid w:val="003D58B2"/>
    <w:rsid w:val="003D610E"/>
    <w:rsid w:val="003D642A"/>
    <w:rsid w:val="003D678C"/>
    <w:rsid w:val="003D6972"/>
    <w:rsid w:val="003D6984"/>
    <w:rsid w:val="003E0132"/>
    <w:rsid w:val="003E0276"/>
    <w:rsid w:val="003E069D"/>
    <w:rsid w:val="003E0856"/>
    <w:rsid w:val="003E0EBC"/>
    <w:rsid w:val="003E152C"/>
    <w:rsid w:val="003E19E7"/>
    <w:rsid w:val="003E2635"/>
    <w:rsid w:val="003E2843"/>
    <w:rsid w:val="003E2DC8"/>
    <w:rsid w:val="003E2FC9"/>
    <w:rsid w:val="003E3BC9"/>
    <w:rsid w:val="003E42AA"/>
    <w:rsid w:val="003E5074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4F18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4E63"/>
    <w:rsid w:val="00414FA6"/>
    <w:rsid w:val="00415970"/>
    <w:rsid w:val="004173EC"/>
    <w:rsid w:val="00417BC9"/>
    <w:rsid w:val="00417BD5"/>
    <w:rsid w:val="004200DE"/>
    <w:rsid w:val="00420AA6"/>
    <w:rsid w:val="004210B8"/>
    <w:rsid w:val="004217E6"/>
    <w:rsid w:val="00421F74"/>
    <w:rsid w:val="0042227C"/>
    <w:rsid w:val="004222CA"/>
    <w:rsid w:val="00422ADF"/>
    <w:rsid w:val="00422C9F"/>
    <w:rsid w:val="00423731"/>
    <w:rsid w:val="00423BDB"/>
    <w:rsid w:val="004248E8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1C32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85E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885"/>
    <w:rsid w:val="00447AE3"/>
    <w:rsid w:val="00450145"/>
    <w:rsid w:val="00452235"/>
    <w:rsid w:val="0045296E"/>
    <w:rsid w:val="00454483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9AB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1639"/>
    <w:rsid w:val="0047242E"/>
    <w:rsid w:val="00472650"/>
    <w:rsid w:val="0047290E"/>
    <w:rsid w:val="00472985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8F8"/>
    <w:rsid w:val="004A0D87"/>
    <w:rsid w:val="004A0F31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5FEA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07"/>
    <w:rsid w:val="004C3670"/>
    <w:rsid w:val="004C3E52"/>
    <w:rsid w:val="004C43BA"/>
    <w:rsid w:val="004C4D82"/>
    <w:rsid w:val="004C53FE"/>
    <w:rsid w:val="004C5C97"/>
    <w:rsid w:val="004C5D48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0F9F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9A7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89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4BF9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563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202"/>
    <w:rsid w:val="00552468"/>
    <w:rsid w:val="0055298B"/>
    <w:rsid w:val="005530FC"/>
    <w:rsid w:val="005533D3"/>
    <w:rsid w:val="00554048"/>
    <w:rsid w:val="00554286"/>
    <w:rsid w:val="00554F0D"/>
    <w:rsid w:val="00555403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B37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0D1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69C0"/>
    <w:rsid w:val="005B724C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5D6"/>
    <w:rsid w:val="005D7CC2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3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673AE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A7E7E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4C6E"/>
    <w:rsid w:val="006C54B7"/>
    <w:rsid w:val="006C562E"/>
    <w:rsid w:val="006C568C"/>
    <w:rsid w:val="006C6364"/>
    <w:rsid w:val="006C6591"/>
    <w:rsid w:val="006C69B0"/>
    <w:rsid w:val="006C6ADC"/>
    <w:rsid w:val="006C6DEA"/>
    <w:rsid w:val="006C7766"/>
    <w:rsid w:val="006C788F"/>
    <w:rsid w:val="006C7D42"/>
    <w:rsid w:val="006D003B"/>
    <w:rsid w:val="006D1019"/>
    <w:rsid w:val="006D1A56"/>
    <w:rsid w:val="006D2161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6BF"/>
    <w:rsid w:val="006E484B"/>
    <w:rsid w:val="006E4B65"/>
    <w:rsid w:val="006E4F5D"/>
    <w:rsid w:val="006E52DA"/>
    <w:rsid w:val="006E5A82"/>
    <w:rsid w:val="006E5B41"/>
    <w:rsid w:val="006E6092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2FEA"/>
    <w:rsid w:val="006F3A1B"/>
    <w:rsid w:val="006F3EC2"/>
    <w:rsid w:val="006F4076"/>
    <w:rsid w:val="006F40DA"/>
    <w:rsid w:val="006F4F97"/>
    <w:rsid w:val="006F5668"/>
    <w:rsid w:val="006F5737"/>
    <w:rsid w:val="006F5C99"/>
    <w:rsid w:val="006F5CFA"/>
    <w:rsid w:val="006F6966"/>
    <w:rsid w:val="006F6B5C"/>
    <w:rsid w:val="006F7F66"/>
    <w:rsid w:val="0070015D"/>
    <w:rsid w:val="007004B3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6258"/>
    <w:rsid w:val="00707B94"/>
    <w:rsid w:val="00707DFC"/>
    <w:rsid w:val="00707F9B"/>
    <w:rsid w:val="00710C8E"/>
    <w:rsid w:val="0071187B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6BEF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74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024"/>
    <w:rsid w:val="007647F7"/>
    <w:rsid w:val="00764EDE"/>
    <w:rsid w:val="00765D8D"/>
    <w:rsid w:val="00765EAB"/>
    <w:rsid w:val="007662B5"/>
    <w:rsid w:val="007666C5"/>
    <w:rsid w:val="00766917"/>
    <w:rsid w:val="0077023E"/>
    <w:rsid w:val="007707E5"/>
    <w:rsid w:val="00770B60"/>
    <w:rsid w:val="007712B1"/>
    <w:rsid w:val="00771614"/>
    <w:rsid w:val="00771A7A"/>
    <w:rsid w:val="00771ACB"/>
    <w:rsid w:val="0077209D"/>
    <w:rsid w:val="0077209F"/>
    <w:rsid w:val="00772CEC"/>
    <w:rsid w:val="0077417B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BDC"/>
    <w:rsid w:val="007B2C06"/>
    <w:rsid w:val="007B2E41"/>
    <w:rsid w:val="007B30A7"/>
    <w:rsid w:val="007B316D"/>
    <w:rsid w:val="007B376B"/>
    <w:rsid w:val="007B3E91"/>
    <w:rsid w:val="007B4323"/>
    <w:rsid w:val="007B4AA3"/>
    <w:rsid w:val="007B575E"/>
    <w:rsid w:val="007B6408"/>
    <w:rsid w:val="007B684C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92D"/>
    <w:rsid w:val="007C6A72"/>
    <w:rsid w:val="007C6D11"/>
    <w:rsid w:val="007C709B"/>
    <w:rsid w:val="007C716D"/>
    <w:rsid w:val="007C75F9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6CAF"/>
    <w:rsid w:val="007D73FE"/>
    <w:rsid w:val="007D7ACD"/>
    <w:rsid w:val="007D7B97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3B9F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5D85"/>
    <w:rsid w:val="0080664A"/>
    <w:rsid w:val="00806E1E"/>
    <w:rsid w:val="0080742F"/>
    <w:rsid w:val="00807FF4"/>
    <w:rsid w:val="008100D1"/>
    <w:rsid w:val="00810422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696"/>
    <w:rsid w:val="00852021"/>
    <w:rsid w:val="008522A6"/>
    <w:rsid w:val="00853170"/>
    <w:rsid w:val="00853890"/>
    <w:rsid w:val="0085400A"/>
    <w:rsid w:val="00854801"/>
    <w:rsid w:val="00854FEB"/>
    <w:rsid w:val="00855493"/>
    <w:rsid w:val="00855B71"/>
    <w:rsid w:val="008573D4"/>
    <w:rsid w:val="00857653"/>
    <w:rsid w:val="008579DF"/>
    <w:rsid w:val="00857C47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47D9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145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520"/>
    <w:rsid w:val="008B27B3"/>
    <w:rsid w:val="008B289B"/>
    <w:rsid w:val="008B37F5"/>
    <w:rsid w:val="008B3836"/>
    <w:rsid w:val="008B3E86"/>
    <w:rsid w:val="008B42B0"/>
    <w:rsid w:val="008B5D19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2F8"/>
    <w:rsid w:val="008F57B4"/>
    <w:rsid w:val="008F59D0"/>
    <w:rsid w:val="008F658C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9D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1E57"/>
    <w:rsid w:val="0097214B"/>
    <w:rsid w:val="00973104"/>
    <w:rsid w:val="00973BCE"/>
    <w:rsid w:val="00974373"/>
    <w:rsid w:val="00976821"/>
    <w:rsid w:val="0097701B"/>
    <w:rsid w:val="00981375"/>
    <w:rsid w:val="00981F17"/>
    <w:rsid w:val="009825A0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EC1"/>
    <w:rsid w:val="0099259A"/>
    <w:rsid w:val="009927C7"/>
    <w:rsid w:val="00992CAF"/>
    <w:rsid w:val="00993266"/>
    <w:rsid w:val="009934B1"/>
    <w:rsid w:val="00993A38"/>
    <w:rsid w:val="0099529B"/>
    <w:rsid w:val="00995B49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026"/>
    <w:rsid w:val="009A77D5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2968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330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0D59"/>
    <w:rsid w:val="00A1182A"/>
    <w:rsid w:val="00A131B5"/>
    <w:rsid w:val="00A13B61"/>
    <w:rsid w:val="00A13EFC"/>
    <w:rsid w:val="00A14046"/>
    <w:rsid w:val="00A15835"/>
    <w:rsid w:val="00A1612C"/>
    <w:rsid w:val="00A17178"/>
    <w:rsid w:val="00A17734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CBE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413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BC2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62B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77BF5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6613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CBB"/>
    <w:rsid w:val="00A93EC3"/>
    <w:rsid w:val="00A9425D"/>
    <w:rsid w:val="00A9529C"/>
    <w:rsid w:val="00A9663F"/>
    <w:rsid w:val="00A96930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504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44B"/>
    <w:rsid w:val="00AB181F"/>
    <w:rsid w:val="00AB1A0D"/>
    <w:rsid w:val="00AB1AB2"/>
    <w:rsid w:val="00AB1EB6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4AA"/>
    <w:rsid w:val="00B07AB5"/>
    <w:rsid w:val="00B07DDF"/>
    <w:rsid w:val="00B104A9"/>
    <w:rsid w:val="00B109A1"/>
    <w:rsid w:val="00B11468"/>
    <w:rsid w:val="00B124FD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41EA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38"/>
    <w:rsid w:val="00B47612"/>
    <w:rsid w:val="00B4798B"/>
    <w:rsid w:val="00B500F5"/>
    <w:rsid w:val="00B5183C"/>
    <w:rsid w:val="00B51919"/>
    <w:rsid w:val="00B530DA"/>
    <w:rsid w:val="00B5336C"/>
    <w:rsid w:val="00B54042"/>
    <w:rsid w:val="00B551F3"/>
    <w:rsid w:val="00B55369"/>
    <w:rsid w:val="00B558C8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1E80"/>
    <w:rsid w:val="00B7218D"/>
    <w:rsid w:val="00B72470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5F49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2EE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C35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7EB"/>
    <w:rsid w:val="00BA1D13"/>
    <w:rsid w:val="00BA243F"/>
    <w:rsid w:val="00BA2D6F"/>
    <w:rsid w:val="00BA36A3"/>
    <w:rsid w:val="00BA3F10"/>
    <w:rsid w:val="00BA4230"/>
    <w:rsid w:val="00BA4353"/>
    <w:rsid w:val="00BA45C4"/>
    <w:rsid w:val="00BA4D1A"/>
    <w:rsid w:val="00BA5729"/>
    <w:rsid w:val="00BA677E"/>
    <w:rsid w:val="00BA71A0"/>
    <w:rsid w:val="00BB13C7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E5A"/>
    <w:rsid w:val="00BB619D"/>
    <w:rsid w:val="00BB7F26"/>
    <w:rsid w:val="00BC0AC4"/>
    <w:rsid w:val="00BC0BA2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385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CE1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4FA5"/>
    <w:rsid w:val="00C052D3"/>
    <w:rsid w:val="00C05E70"/>
    <w:rsid w:val="00C05E9E"/>
    <w:rsid w:val="00C068D4"/>
    <w:rsid w:val="00C0690C"/>
    <w:rsid w:val="00C06E1A"/>
    <w:rsid w:val="00C06FE7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353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E2A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60412"/>
    <w:rsid w:val="00C626D8"/>
    <w:rsid w:val="00C628F4"/>
    <w:rsid w:val="00C63070"/>
    <w:rsid w:val="00C631FB"/>
    <w:rsid w:val="00C63E0A"/>
    <w:rsid w:val="00C64E8C"/>
    <w:rsid w:val="00C65798"/>
    <w:rsid w:val="00C65FA7"/>
    <w:rsid w:val="00C6623E"/>
    <w:rsid w:val="00C672B6"/>
    <w:rsid w:val="00C67895"/>
    <w:rsid w:val="00C678CC"/>
    <w:rsid w:val="00C70541"/>
    <w:rsid w:val="00C705E1"/>
    <w:rsid w:val="00C7117C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3AF"/>
    <w:rsid w:val="00CE5500"/>
    <w:rsid w:val="00CE6848"/>
    <w:rsid w:val="00CE6BAC"/>
    <w:rsid w:val="00CF006E"/>
    <w:rsid w:val="00CF0D73"/>
    <w:rsid w:val="00CF193E"/>
    <w:rsid w:val="00CF1DE2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5B1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3A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519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5E"/>
    <w:rsid w:val="00D62EBC"/>
    <w:rsid w:val="00D634AE"/>
    <w:rsid w:val="00D641B7"/>
    <w:rsid w:val="00D649E2"/>
    <w:rsid w:val="00D64EC1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9FD"/>
    <w:rsid w:val="00D84FE3"/>
    <w:rsid w:val="00D86675"/>
    <w:rsid w:val="00D9049A"/>
    <w:rsid w:val="00D90DF6"/>
    <w:rsid w:val="00D91987"/>
    <w:rsid w:val="00D91DD9"/>
    <w:rsid w:val="00D920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207"/>
    <w:rsid w:val="00D973D2"/>
    <w:rsid w:val="00DA13A2"/>
    <w:rsid w:val="00DA26EC"/>
    <w:rsid w:val="00DA274A"/>
    <w:rsid w:val="00DA3EFD"/>
    <w:rsid w:val="00DA4172"/>
    <w:rsid w:val="00DA46F6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4FCC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0822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2B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C4F"/>
    <w:rsid w:val="00E51DC2"/>
    <w:rsid w:val="00E52031"/>
    <w:rsid w:val="00E528CB"/>
    <w:rsid w:val="00E531D5"/>
    <w:rsid w:val="00E5357C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62D5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DE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18C6"/>
    <w:rsid w:val="00EB1D6C"/>
    <w:rsid w:val="00EB2406"/>
    <w:rsid w:val="00EB269E"/>
    <w:rsid w:val="00EB27F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BD2"/>
    <w:rsid w:val="00EB5D5F"/>
    <w:rsid w:val="00EB6260"/>
    <w:rsid w:val="00EB6559"/>
    <w:rsid w:val="00EB670B"/>
    <w:rsid w:val="00EB7126"/>
    <w:rsid w:val="00EB7690"/>
    <w:rsid w:val="00EB7717"/>
    <w:rsid w:val="00EB789C"/>
    <w:rsid w:val="00EC001F"/>
    <w:rsid w:val="00EC0323"/>
    <w:rsid w:val="00EC0514"/>
    <w:rsid w:val="00EC0721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781"/>
    <w:rsid w:val="00EF3D28"/>
    <w:rsid w:val="00EF4033"/>
    <w:rsid w:val="00EF4728"/>
    <w:rsid w:val="00EF4DEF"/>
    <w:rsid w:val="00EF5F49"/>
    <w:rsid w:val="00EF7040"/>
    <w:rsid w:val="00EF75FA"/>
    <w:rsid w:val="00F004F4"/>
    <w:rsid w:val="00F01D1E"/>
    <w:rsid w:val="00F01D4C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325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541A"/>
    <w:rsid w:val="00F36FF0"/>
    <w:rsid w:val="00F37C3F"/>
    <w:rsid w:val="00F40076"/>
    <w:rsid w:val="00F4040C"/>
    <w:rsid w:val="00F411B5"/>
    <w:rsid w:val="00F414DA"/>
    <w:rsid w:val="00F4159E"/>
    <w:rsid w:val="00F4207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A77"/>
    <w:rsid w:val="00F63DD6"/>
    <w:rsid w:val="00F65C07"/>
    <w:rsid w:val="00F6662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448D"/>
    <w:rsid w:val="00F87127"/>
    <w:rsid w:val="00F87E88"/>
    <w:rsid w:val="00F9018D"/>
    <w:rsid w:val="00F9020F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09ED"/>
    <w:rsid w:val="00FB1828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72DD"/>
    <w:rsid w:val="00FD7304"/>
    <w:rsid w:val="00FD76E0"/>
    <w:rsid w:val="00FE06BF"/>
    <w:rsid w:val="00FE0E06"/>
    <w:rsid w:val="00FE101F"/>
    <w:rsid w:val="00FE1835"/>
    <w:rsid w:val="00FE205D"/>
    <w:rsid w:val="00FE2D81"/>
    <w:rsid w:val="00FE31B0"/>
    <w:rsid w:val="00FE3286"/>
    <w:rsid w:val="00FE3519"/>
    <w:rsid w:val="00FE3836"/>
    <w:rsid w:val="00FE39F2"/>
    <w:rsid w:val="00FE46E3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74B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60E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1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1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354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7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КМИ</dc:creator>
  <cp:lastModifiedBy>Rebrova</cp:lastModifiedBy>
  <cp:revision>13</cp:revision>
  <cp:lastPrinted>2019-02-25T07:41:00Z</cp:lastPrinted>
  <dcterms:created xsi:type="dcterms:W3CDTF">2018-08-29T06:15:00Z</dcterms:created>
  <dcterms:modified xsi:type="dcterms:W3CDTF">2019-02-25T08:05:00Z</dcterms:modified>
</cp:coreProperties>
</file>